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82CE8">
      <w:pPr>
        <w:jc w:val="left"/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附件1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2026</w:t>
      </w:r>
      <w:r>
        <w:rPr>
          <w:rFonts w:hint="eastAsia" w:ascii="仿宋_GB2312" w:eastAsia="仿宋_GB2312"/>
          <w:sz w:val="28"/>
          <w:szCs w:val="28"/>
        </w:rPr>
        <w:t>年智能运输系统标准制修订项目提案表</w:t>
      </w:r>
    </w:p>
    <w:p w14:paraId="4C875556"/>
    <w:tbl>
      <w:tblPr>
        <w:tblStyle w:val="3"/>
        <w:tblW w:w="14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110"/>
        <w:gridCol w:w="3126"/>
        <w:gridCol w:w="2120"/>
        <w:gridCol w:w="2120"/>
        <w:gridCol w:w="2120"/>
        <w:gridCol w:w="2120"/>
      </w:tblGrid>
      <w:tr w14:paraId="4847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21" w:type="dxa"/>
          </w:tcPr>
          <w:p w14:paraId="2F0DE637"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10" w:type="dxa"/>
          </w:tcPr>
          <w:p w14:paraId="5CC2C8EE"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计划名称</w:t>
            </w:r>
          </w:p>
        </w:tc>
        <w:tc>
          <w:tcPr>
            <w:tcW w:w="3126" w:type="dxa"/>
          </w:tcPr>
          <w:p w14:paraId="6962C101"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范围和主要技术内容</w:t>
            </w:r>
          </w:p>
        </w:tc>
        <w:tc>
          <w:tcPr>
            <w:tcW w:w="2120" w:type="dxa"/>
          </w:tcPr>
          <w:p w14:paraId="2ADB1A69"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起草单位</w:t>
            </w:r>
          </w:p>
        </w:tc>
        <w:tc>
          <w:tcPr>
            <w:tcW w:w="2120" w:type="dxa"/>
          </w:tcPr>
          <w:p w14:paraId="238F7F90"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120" w:type="dxa"/>
          </w:tcPr>
          <w:p w14:paraId="29319DD9"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20" w:type="dxa"/>
          </w:tcPr>
          <w:p w14:paraId="6EF79E85"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邮箱</w:t>
            </w:r>
          </w:p>
        </w:tc>
      </w:tr>
      <w:tr w14:paraId="09FF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121" w:type="dxa"/>
          </w:tcPr>
          <w:p w14:paraId="42DB9D5D"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10" w:type="dxa"/>
          </w:tcPr>
          <w:p w14:paraId="6B6265A9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126" w:type="dxa"/>
          </w:tcPr>
          <w:p w14:paraId="1BE13831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1C68AF5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BFDE901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9330FDB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F0A6DA8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F58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121" w:type="dxa"/>
          </w:tcPr>
          <w:p w14:paraId="06E4C5B0"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10" w:type="dxa"/>
          </w:tcPr>
          <w:p w14:paraId="3F6F796D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126" w:type="dxa"/>
          </w:tcPr>
          <w:p w14:paraId="280D9F6C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16A0CDE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6976CAA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D3ED46C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8EEADB1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838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121" w:type="dxa"/>
          </w:tcPr>
          <w:p w14:paraId="25C62DD5"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10" w:type="dxa"/>
          </w:tcPr>
          <w:p w14:paraId="7C3C70A2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126" w:type="dxa"/>
          </w:tcPr>
          <w:p w14:paraId="6D40E08C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607F87B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9D56FBD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C7F03CB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8004A33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13B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121" w:type="dxa"/>
          </w:tcPr>
          <w:p w14:paraId="445C56D1"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10" w:type="dxa"/>
          </w:tcPr>
          <w:p w14:paraId="63FB6E9F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126" w:type="dxa"/>
          </w:tcPr>
          <w:p w14:paraId="5CE9DB7A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7BEBC60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BF469FF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DD43105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302FA96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ACC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121" w:type="dxa"/>
          </w:tcPr>
          <w:p w14:paraId="1997B0C1">
            <w:pPr>
              <w:snapToGrid w:val="0"/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10" w:type="dxa"/>
          </w:tcPr>
          <w:p w14:paraId="6C186311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126" w:type="dxa"/>
          </w:tcPr>
          <w:p w14:paraId="0419A6F7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4651B7D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0A28289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FD9DDBB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DECF055">
            <w:pPr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1E820C83"/>
    <w:sectPr>
      <w:pgSz w:w="16838" w:h="11906" w:orient="landscape"/>
      <w:pgMar w:top="1588" w:right="1440" w:bottom="1588" w:left="62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F48C7"/>
    <w:rsid w:val="035247DA"/>
    <w:rsid w:val="0E57730E"/>
    <w:rsid w:val="181040B2"/>
    <w:rsid w:val="384A4035"/>
    <w:rsid w:val="4B343A88"/>
    <w:rsid w:val="4E8E0A5C"/>
    <w:rsid w:val="5FEF48C7"/>
    <w:rsid w:val="71CF113C"/>
    <w:rsid w:val="78E5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54</Characters>
  <Lines>0</Lines>
  <Paragraphs>0</Paragraphs>
  <TotalTime>109</TotalTime>
  <ScaleCrop>false</ScaleCrop>
  <LinksUpToDate>false</LinksUpToDate>
  <CharactersWithSpaces>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2018-01-09T02:26:00Z</dcterms:created>
  <dc:creator>Becky</dc:creator>
  <cp:lastModifiedBy>xqy</cp:lastModifiedBy>
  <dcterms:modified xsi:type="dcterms:W3CDTF">2026-02-28T03:27:14Z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C1EEF436425F4F67B901B2D0C333224F_13</vt:lpwstr>
  </property>
  <property fmtid="{D5CDD505-2E9C-101B-9397-08002B2CF9AE}" pid="4" name="KSOTemplateDocerSaveRecord">
    <vt:lpwstr>eyJoZGlkIjoiNzI1MzljODBiNDliMzEyMzFlZWNlN2EzYjU0N2YzMWEiLCJ1c2VySWQiOiIyMTI4MzgwOTYifQ==</vt:lpwstr>
  </property>
</Properties>
</file>